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33" w:type="dxa"/>
        <w:tblInd w:w="4678" w:type="dxa"/>
        <w:tblLook w:val="0000"/>
      </w:tblPr>
      <w:tblGrid>
        <w:gridCol w:w="5133"/>
      </w:tblGrid>
      <w:tr w:rsidR="008F1135" w:rsidTr="00520AC8">
        <w:trPr>
          <w:trHeight w:val="3869"/>
        </w:trPr>
        <w:tc>
          <w:tcPr>
            <w:tcW w:w="5133" w:type="dxa"/>
          </w:tcPr>
          <w:p w:rsidR="005432A1" w:rsidRDefault="008F1135" w:rsidP="00520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8F1135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8F1135" w:rsidRDefault="008F1135" w:rsidP="00520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1135">
              <w:rPr>
                <w:rFonts w:ascii="Times New Roman" w:hAnsi="Times New Roman" w:cs="Times New Roman"/>
                <w:sz w:val="24"/>
                <w:szCs w:val="24"/>
              </w:rPr>
              <w:t>Постановлением Главы Каменского городс</w:t>
            </w:r>
            <w:r w:rsidR="005432A1">
              <w:rPr>
                <w:rFonts w:ascii="Times New Roman" w:hAnsi="Times New Roman" w:cs="Times New Roman"/>
                <w:sz w:val="24"/>
                <w:szCs w:val="24"/>
              </w:rPr>
              <w:t>кого округа от 21.12.2016 г.№ 1988</w:t>
            </w:r>
          </w:p>
          <w:p w:rsidR="00520AC8" w:rsidRDefault="00520AC8" w:rsidP="00520AC8">
            <w:pPr>
              <w:pStyle w:val="8"/>
              <w:rPr>
                <w:b w:val="0"/>
                <w:i w:val="0"/>
                <w:sz w:val="24"/>
              </w:rPr>
            </w:pPr>
            <w:r w:rsidRPr="00520AC8">
              <w:rPr>
                <w:b w:val="0"/>
                <w:i w:val="0"/>
                <w:sz w:val="24"/>
              </w:rPr>
              <w:t>«О</w:t>
            </w:r>
            <w:r>
              <w:rPr>
                <w:b w:val="0"/>
                <w:i w:val="0"/>
                <w:sz w:val="24"/>
              </w:rPr>
              <w:t xml:space="preserve">б утверждении перечня </w:t>
            </w:r>
            <w:proofErr w:type="gramStart"/>
            <w:r>
              <w:rPr>
                <w:b w:val="0"/>
                <w:i w:val="0"/>
                <w:sz w:val="24"/>
              </w:rPr>
              <w:t>земельных</w:t>
            </w:r>
            <w:proofErr w:type="gramEnd"/>
            <w:r>
              <w:rPr>
                <w:b w:val="0"/>
                <w:i w:val="0"/>
                <w:sz w:val="24"/>
              </w:rPr>
              <w:t> </w:t>
            </w:r>
          </w:p>
          <w:p w:rsidR="00520AC8" w:rsidRPr="00520AC8" w:rsidRDefault="00520AC8" w:rsidP="00520AC8">
            <w:pPr>
              <w:pStyle w:val="8"/>
              <w:rPr>
                <w:b w:val="0"/>
                <w:i w:val="0"/>
                <w:sz w:val="24"/>
              </w:rPr>
            </w:pPr>
            <w:r w:rsidRPr="00520AC8">
              <w:rPr>
                <w:b w:val="0"/>
                <w:i w:val="0"/>
                <w:sz w:val="24"/>
              </w:rPr>
              <w:t>участков, находящихся в государственной или муниципальной собственности, предназначенных для предоставления гражданам, состоящим на учете граждан в качестве лиц, имеющих право на предоставление в собственность бесплатно земельных участков, находящихся в государственной или муниципальной собственности»</w:t>
            </w:r>
          </w:p>
        </w:tc>
      </w:tr>
    </w:tbl>
    <w:p w:rsidR="008F1135" w:rsidRDefault="008F1135" w:rsidP="008F11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1135">
        <w:rPr>
          <w:rFonts w:ascii="Times New Roman" w:hAnsi="Times New Roman" w:cs="Times New Roman"/>
          <w:sz w:val="28"/>
          <w:szCs w:val="28"/>
        </w:rPr>
        <w:t>Перечень</w:t>
      </w:r>
    </w:p>
    <w:p w:rsidR="008F1135" w:rsidRDefault="008F1135" w:rsidP="008F11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земельных участков, </w:t>
      </w:r>
      <w:r w:rsidR="00371F09">
        <w:rPr>
          <w:rFonts w:ascii="Times New Roman" w:hAnsi="Times New Roman" w:cs="Times New Roman"/>
          <w:sz w:val="28"/>
          <w:szCs w:val="28"/>
        </w:rPr>
        <w:t>находящихся в государственной или муниципальной собственности, предназначенных для предоставления гражданам, состоящим на учете граждан в качестве лиц, имеющим право на предоставление в собственность бесплатно земельных участков, находящихся в государственной или муниципальной собственности</w:t>
      </w:r>
    </w:p>
    <w:p w:rsidR="008F1135" w:rsidRPr="008F1135" w:rsidRDefault="008F1135" w:rsidP="008F1135">
      <w:pPr>
        <w:tabs>
          <w:tab w:val="left" w:pos="39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10774" w:type="dxa"/>
        <w:tblInd w:w="-885" w:type="dxa"/>
        <w:tblLook w:val="04A0"/>
      </w:tblPr>
      <w:tblGrid>
        <w:gridCol w:w="560"/>
        <w:gridCol w:w="7946"/>
        <w:gridCol w:w="2268"/>
      </w:tblGrid>
      <w:tr w:rsidR="008F1135" w:rsidRPr="001557C2" w:rsidTr="0034235D">
        <w:tc>
          <w:tcPr>
            <w:tcW w:w="560" w:type="dxa"/>
          </w:tcPr>
          <w:p w:rsidR="008F1135" w:rsidRPr="001557C2" w:rsidRDefault="008F1135" w:rsidP="008F1135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57C2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7946" w:type="dxa"/>
          </w:tcPr>
          <w:p w:rsidR="008F1135" w:rsidRPr="001557C2" w:rsidRDefault="008F1135" w:rsidP="008F1135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57C2">
              <w:rPr>
                <w:rFonts w:ascii="Times New Roman" w:hAnsi="Times New Roman" w:cs="Times New Roman"/>
                <w:b/>
              </w:rPr>
              <w:t>Адрес  расположения земельного участка</w:t>
            </w:r>
          </w:p>
        </w:tc>
        <w:tc>
          <w:tcPr>
            <w:tcW w:w="2268" w:type="dxa"/>
          </w:tcPr>
          <w:p w:rsidR="008F1135" w:rsidRPr="001557C2" w:rsidRDefault="008F1135" w:rsidP="008F1135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57C2">
              <w:rPr>
                <w:rFonts w:ascii="Times New Roman" w:hAnsi="Times New Roman" w:cs="Times New Roman"/>
                <w:b/>
              </w:rPr>
              <w:t>Кадастровый номер земельного участка</w:t>
            </w:r>
          </w:p>
        </w:tc>
      </w:tr>
      <w:tr w:rsidR="008F1135" w:rsidRPr="00F93AF1" w:rsidTr="0034235D">
        <w:tc>
          <w:tcPr>
            <w:tcW w:w="560" w:type="dxa"/>
          </w:tcPr>
          <w:p w:rsidR="008F1135" w:rsidRPr="00F93AF1" w:rsidRDefault="00AB4FC8" w:rsidP="008F1135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F93A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46" w:type="dxa"/>
          </w:tcPr>
          <w:p w:rsidR="008F1135" w:rsidRPr="00F93AF1" w:rsidRDefault="007D1568" w:rsidP="00055D66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F93AF1">
              <w:rPr>
                <w:rFonts w:ascii="Times New Roman" w:hAnsi="Times New Roman" w:cs="Times New Roman"/>
              </w:rPr>
              <w:t>Свердловская облас</w:t>
            </w:r>
            <w:r w:rsidR="0021300F">
              <w:rPr>
                <w:rFonts w:ascii="Times New Roman" w:hAnsi="Times New Roman" w:cs="Times New Roman"/>
              </w:rPr>
              <w:t>ть, Каменский р-</w:t>
            </w:r>
            <w:r w:rsidR="00055D66" w:rsidRPr="00F93AF1">
              <w:rPr>
                <w:rFonts w:ascii="Times New Roman" w:hAnsi="Times New Roman" w:cs="Times New Roman"/>
              </w:rPr>
              <w:t xml:space="preserve">н, с. </w:t>
            </w:r>
            <w:proofErr w:type="spellStart"/>
            <w:r w:rsidR="00055D66" w:rsidRPr="00F93AF1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F93AF1">
              <w:rPr>
                <w:rFonts w:ascii="Times New Roman" w:hAnsi="Times New Roman" w:cs="Times New Roman"/>
              </w:rPr>
              <w:t xml:space="preserve">, </w:t>
            </w:r>
            <w:r w:rsidR="00055D66" w:rsidRPr="00F93AF1">
              <w:rPr>
                <w:rFonts w:ascii="Times New Roman" w:hAnsi="Times New Roman" w:cs="Times New Roman"/>
              </w:rPr>
              <w:t>в юго-западной части</w:t>
            </w:r>
          </w:p>
        </w:tc>
        <w:tc>
          <w:tcPr>
            <w:tcW w:w="2268" w:type="dxa"/>
          </w:tcPr>
          <w:p w:rsidR="008F1135" w:rsidRPr="00F93AF1" w:rsidRDefault="007D1568" w:rsidP="00055D66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F93AF1">
              <w:rPr>
                <w:rFonts w:ascii="Times New Roman" w:hAnsi="Times New Roman" w:cs="Times New Roman"/>
              </w:rPr>
              <w:t>66:12:</w:t>
            </w:r>
            <w:r w:rsidR="00055D66" w:rsidRPr="00F93AF1">
              <w:rPr>
                <w:rFonts w:ascii="Times New Roman" w:hAnsi="Times New Roman" w:cs="Times New Roman"/>
              </w:rPr>
              <w:t>3701005:499</w:t>
            </w:r>
          </w:p>
        </w:tc>
      </w:tr>
      <w:tr w:rsidR="00055D66" w:rsidRPr="00F93AF1" w:rsidTr="0034235D">
        <w:tc>
          <w:tcPr>
            <w:tcW w:w="560" w:type="dxa"/>
          </w:tcPr>
          <w:p w:rsidR="00055D66" w:rsidRPr="00F93AF1" w:rsidRDefault="00055D66" w:rsidP="00055D66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F93A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46" w:type="dxa"/>
          </w:tcPr>
          <w:p w:rsidR="00055D66" w:rsidRPr="00F93AF1" w:rsidRDefault="00055D66" w:rsidP="00055D66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F93AF1">
              <w:rPr>
                <w:rFonts w:ascii="Times New Roman" w:hAnsi="Times New Roman" w:cs="Times New Roman"/>
              </w:rPr>
              <w:t xml:space="preserve">Свердловская область, Каменский район, с. </w:t>
            </w:r>
            <w:proofErr w:type="spellStart"/>
            <w:r w:rsidRPr="00F93AF1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F93AF1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055D66" w:rsidRPr="00F93AF1" w:rsidRDefault="00055D66" w:rsidP="00055D66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F93AF1">
              <w:rPr>
                <w:rFonts w:ascii="Times New Roman" w:hAnsi="Times New Roman" w:cs="Times New Roman"/>
              </w:rPr>
              <w:t>66:12:3701005:500</w:t>
            </w:r>
          </w:p>
        </w:tc>
      </w:tr>
      <w:tr w:rsidR="00055D66" w:rsidRPr="00F93AF1" w:rsidTr="0034235D">
        <w:tc>
          <w:tcPr>
            <w:tcW w:w="560" w:type="dxa"/>
          </w:tcPr>
          <w:p w:rsidR="00055D66" w:rsidRPr="00F93AF1" w:rsidRDefault="00055D66" w:rsidP="00055D66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F93A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46" w:type="dxa"/>
          </w:tcPr>
          <w:p w:rsidR="00055D66" w:rsidRPr="00F93AF1" w:rsidRDefault="00055D66" w:rsidP="00055D66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F93AF1">
              <w:rPr>
                <w:rFonts w:ascii="Times New Roman" w:hAnsi="Times New Roman" w:cs="Times New Roman"/>
              </w:rPr>
              <w:t>Свер</w:t>
            </w:r>
            <w:r w:rsidR="00144898">
              <w:rPr>
                <w:rFonts w:ascii="Times New Roman" w:hAnsi="Times New Roman" w:cs="Times New Roman"/>
              </w:rPr>
              <w:t>дловская область, Каменский р-</w:t>
            </w:r>
            <w:r w:rsidRPr="00F93AF1">
              <w:rPr>
                <w:rFonts w:ascii="Times New Roman" w:hAnsi="Times New Roman" w:cs="Times New Roman"/>
              </w:rPr>
              <w:t xml:space="preserve">н, с. </w:t>
            </w:r>
            <w:proofErr w:type="spellStart"/>
            <w:r w:rsidRPr="00F93AF1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F93AF1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055D66" w:rsidRPr="00F93AF1" w:rsidRDefault="00055D66" w:rsidP="00055D66">
            <w:r w:rsidRPr="00F93AF1">
              <w:rPr>
                <w:rFonts w:ascii="Times New Roman" w:hAnsi="Times New Roman" w:cs="Times New Roman"/>
              </w:rPr>
              <w:t>66:12:3701005:501</w:t>
            </w:r>
          </w:p>
        </w:tc>
      </w:tr>
      <w:tr w:rsidR="00055D66" w:rsidRPr="00F93AF1" w:rsidTr="0034235D">
        <w:tc>
          <w:tcPr>
            <w:tcW w:w="560" w:type="dxa"/>
          </w:tcPr>
          <w:p w:rsidR="00055D66" w:rsidRPr="00F93AF1" w:rsidRDefault="00055D66" w:rsidP="00055D66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F93A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46" w:type="dxa"/>
          </w:tcPr>
          <w:p w:rsidR="00055D66" w:rsidRPr="00F93AF1" w:rsidRDefault="00055D66" w:rsidP="00055D66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F93AF1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F93AF1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F93AF1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055D66" w:rsidRPr="00F93AF1" w:rsidRDefault="00055D66" w:rsidP="00055D66">
            <w:r w:rsidRPr="00F93AF1">
              <w:rPr>
                <w:rFonts w:ascii="Times New Roman" w:hAnsi="Times New Roman" w:cs="Times New Roman"/>
              </w:rPr>
              <w:t>66:12:3701005:502</w:t>
            </w:r>
          </w:p>
        </w:tc>
      </w:tr>
      <w:tr w:rsidR="00055D66" w:rsidRPr="00F93AF1" w:rsidTr="0034235D">
        <w:tc>
          <w:tcPr>
            <w:tcW w:w="560" w:type="dxa"/>
          </w:tcPr>
          <w:p w:rsidR="00055D66" w:rsidRPr="00F93AF1" w:rsidRDefault="00055D66" w:rsidP="00055D66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F93A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46" w:type="dxa"/>
          </w:tcPr>
          <w:p w:rsidR="00055D66" w:rsidRPr="00F93AF1" w:rsidRDefault="00055D66" w:rsidP="00055D66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F93AF1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F93AF1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F93AF1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055D66" w:rsidRPr="00F93AF1" w:rsidRDefault="00055D66" w:rsidP="00055D66">
            <w:r w:rsidRPr="00F93AF1">
              <w:rPr>
                <w:rFonts w:ascii="Times New Roman" w:hAnsi="Times New Roman" w:cs="Times New Roman"/>
              </w:rPr>
              <w:t>66:12:3701005:503</w:t>
            </w:r>
          </w:p>
        </w:tc>
      </w:tr>
      <w:tr w:rsidR="00055D66" w:rsidRPr="00F93AF1" w:rsidTr="00055D66">
        <w:trPr>
          <w:trHeight w:val="159"/>
        </w:trPr>
        <w:tc>
          <w:tcPr>
            <w:tcW w:w="560" w:type="dxa"/>
          </w:tcPr>
          <w:p w:rsidR="00055D66" w:rsidRPr="00F93AF1" w:rsidRDefault="00055D66" w:rsidP="00055D66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F93A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46" w:type="dxa"/>
          </w:tcPr>
          <w:p w:rsidR="00055D66" w:rsidRPr="00F93AF1" w:rsidRDefault="00055D66" w:rsidP="00055D66">
            <w:r w:rsidRPr="00F93AF1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F93AF1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F93AF1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055D66" w:rsidRPr="00F93AF1" w:rsidRDefault="00055D66" w:rsidP="00055D66">
            <w:r w:rsidRPr="00F93AF1">
              <w:rPr>
                <w:rFonts w:ascii="Times New Roman" w:hAnsi="Times New Roman" w:cs="Times New Roman"/>
              </w:rPr>
              <w:t>66:12:3701005:504</w:t>
            </w:r>
          </w:p>
        </w:tc>
      </w:tr>
      <w:tr w:rsidR="00055D66" w:rsidRPr="00F93AF1" w:rsidTr="0034235D">
        <w:tc>
          <w:tcPr>
            <w:tcW w:w="560" w:type="dxa"/>
          </w:tcPr>
          <w:p w:rsidR="00055D66" w:rsidRPr="00F93AF1" w:rsidRDefault="00055D66" w:rsidP="00055D66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F93AF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46" w:type="dxa"/>
          </w:tcPr>
          <w:p w:rsidR="00055D66" w:rsidRPr="00F93AF1" w:rsidRDefault="00BC2C2B" w:rsidP="00055D66">
            <w:r w:rsidRPr="00F93AF1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F93AF1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F93AF1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055D66" w:rsidRPr="00F93AF1" w:rsidRDefault="00055D66" w:rsidP="00055D66">
            <w:r w:rsidRPr="00F93AF1">
              <w:rPr>
                <w:rFonts w:ascii="Times New Roman" w:hAnsi="Times New Roman" w:cs="Times New Roman"/>
              </w:rPr>
              <w:t>66:12:3701005:505</w:t>
            </w:r>
          </w:p>
        </w:tc>
      </w:tr>
      <w:tr w:rsidR="00055D66" w:rsidRPr="00F93AF1" w:rsidTr="0034235D">
        <w:tc>
          <w:tcPr>
            <w:tcW w:w="560" w:type="dxa"/>
          </w:tcPr>
          <w:p w:rsidR="00055D66" w:rsidRPr="00F93AF1" w:rsidRDefault="00055D66" w:rsidP="00055D66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F93A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946" w:type="dxa"/>
          </w:tcPr>
          <w:p w:rsidR="00055D66" w:rsidRPr="00F93AF1" w:rsidRDefault="00BC2C2B" w:rsidP="00055D66">
            <w:r w:rsidRPr="00F93AF1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F93AF1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F93AF1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055D66" w:rsidRPr="00F93AF1" w:rsidRDefault="00055D66" w:rsidP="00055D66">
            <w:r w:rsidRPr="00F93AF1">
              <w:rPr>
                <w:rFonts w:ascii="Times New Roman" w:hAnsi="Times New Roman" w:cs="Times New Roman"/>
              </w:rPr>
              <w:t>66:12:3701005:</w:t>
            </w:r>
            <w:r w:rsidR="00BC2C2B" w:rsidRPr="00F93AF1">
              <w:rPr>
                <w:rFonts w:ascii="Times New Roman" w:hAnsi="Times New Roman" w:cs="Times New Roman"/>
              </w:rPr>
              <w:t>506</w:t>
            </w:r>
          </w:p>
        </w:tc>
      </w:tr>
      <w:tr w:rsidR="00055D66" w:rsidRPr="00F93AF1" w:rsidTr="0034235D">
        <w:tc>
          <w:tcPr>
            <w:tcW w:w="560" w:type="dxa"/>
          </w:tcPr>
          <w:p w:rsidR="00055D66" w:rsidRPr="00F93AF1" w:rsidRDefault="00055D66" w:rsidP="00055D66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F93AF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946" w:type="dxa"/>
          </w:tcPr>
          <w:p w:rsidR="00055D66" w:rsidRPr="00F93AF1" w:rsidRDefault="00BC2C2B" w:rsidP="00055D66">
            <w:r w:rsidRPr="00F93AF1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F93AF1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F93AF1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055D66" w:rsidRPr="00F93AF1" w:rsidRDefault="00055D66" w:rsidP="00055D66">
            <w:r w:rsidRPr="00F93AF1">
              <w:rPr>
                <w:rFonts w:ascii="Times New Roman" w:hAnsi="Times New Roman" w:cs="Times New Roman"/>
              </w:rPr>
              <w:t>66:12:3701005:</w:t>
            </w:r>
            <w:r w:rsidR="00BC2C2B" w:rsidRPr="00F93AF1">
              <w:rPr>
                <w:rFonts w:ascii="Times New Roman" w:hAnsi="Times New Roman" w:cs="Times New Roman"/>
              </w:rPr>
              <w:t>507</w:t>
            </w:r>
          </w:p>
        </w:tc>
      </w:tr>
      <w:tr w:rsidR="00055D66" w:rsidRPr="00F93AF1" w:rsidTr="0034235D">
        <w:tc>
          <w:tcPr>
            <w:tcW w:w="560" w:type="dxa"/>
          </w:tcPr>
          <w:p w:rsidR="00055D66" w:rsidRPr="00630416" w:rsidRDefault="00055D66" w:rsidP="00055D66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46" w:type="dxa"/>
          </w:tcPr>
          <w:p w:rsidR="00055D66" w:rsidRPr="00630416" w:rsidRDefault="00BC2C2B" w:rsidP="00055D66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055D66" w:rsidRPr="00630416" w:rsidRDefault="00055D66" w:rsidP="00055D66">
            <w:r w:rsidRPr="00630416">
              <w:rPr>
                <w:rFonts w:ascii="Times New Roman" w:hAnsi="Times New Roman" w:cs="Times New Roman"/>
              </w:rPr>
              <w:t>66:12:3701005:</w:t>
            </w:r>
            <w:r w:rsidR="00BC2C2B" w:rsidRPr="00630416">
              <w:rPr>
                <w:rFonts w:ascii="Times New Roman" w:hAnsi="Times New Roman" w:cs="Times New Roman"/>
              </w:rPr>
              <w:t>508</w:t>
            </w:r>
          </w:p>
        </w:tc>
      </w:tr>
      <w:tr w:rsidR="00055D66" w:rsidRPr="00F93AF1" w:rsidTr="0034235D">
        <w:tc>
          <w:tcPr>
            <w:tcW w:w="560" w:type="dxa"/>
          </w:tcPr>
          <w:p w:rsidR="00055D66" w:rsidRPr="00630416" w:rsidRDefault="00055D66" w:rsidP="00055D66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946" w:type="dxa"/>
          </w:tcPr>
          <w:p w:rsidR="00055D66" w:rsidRPr="00630416" w:rsidRDefault="00BC2C2B" w:rsidP="00055D66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055D66" w:rsidRPr="00630416" w:rsidRDefault="00BC2C2B" w:rsidP="00055D66">
            <w:r w:rsidRPr="00630416">
              <w:rPr>
                <w:rFonts w:ascii="Times New Roman" w:hAnsi="Times New Roman" w:cs="Times New Roman"/>
              </w:rPr>
              <w:t>66:12:3701005:509</w:t>
            </w:r>
          </w:p>
        </w:tc>
      </w:tr>
      <w:tr w:rsidR="00BC2C2B" w:rsidRPr="00F93AF1" w:rsidTr="0034235D">
        <w:tc>
          <w:tcPr>
            <w:tcW w:w="560" w:type="dxa"/>
          </w:tcPr>
          <w:p w:rsidR="00BC2C2B" w:rsidRPr="00630416" w:rsidRDefault="00BC2C2B" w:rsidP="00BC2C2B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946" w:type="dxa"/>
          </w:tcPr>
          <w:p w:rsidR="00BC2C2B" w:rsidRPr="00630416" w:rsidRDefault="00BC2C2B" w:rsidP="00BC2C2B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BC2C2B" w:rsidRPr="00630416" w:rsidRDefault="00BC2C2B" w:rsidP="00BC2C2B">
            <w:r w:rsidRPr="00630416">
              <w:rPr>
                <w:rFonts w:ascii="Times New Roman" w:hAnsi="Times New Roman" w:cs="Times New Roman"/>
              </w:rPr>
              <w:t>66:12:3701005:510</w:t>
            </w:r>
          </w:p>
        </w:tc>
      </w:tr>
      <w:tr w:rsidR="00BC2C2B" w:rsidRPr="00F93AF1" w:rsidTr="0034235D">
        <w:tc>
          <w:tcPr>
            <w:tcW w:w="560" w:type="dxa"/>
          </w:tcPr>
          <w:p w:rsidR="00BC2C2B" w:rsidRPr="00630416" w:rsidRDefault="00BC2C2B" w:rsidP="00BC2C2B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946" w:type="dxa"/>
          </w:tcPr>
          <w:p w:rsidR="00BC2C2B" w:rsidRPr="00630416" w:rsidRDefault="00BC2C2B" w:rsidP="00BC2C2B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BC2C2B" w:rsidRPr="00630416" w:rsidRDefault="00BC2C2B" w:rsidP="00BC2C2B">
            <w:r w:rsidRPr="00630416">
              <w:rPr>
                <w:rFonts w:ascii="Times New Roman" w:hAnsi="Times New Roman" w:cs="Times New Roman"/>
              </w:rPr>
              <w:t>66:12:3701005:511</w:t>
            </w:r>
          </w:p>
        </w:tc>
      </w:tr>
      <w:tr w:rsidR="00BC2C2B" w:rsidRPr="00F93AF1" w:rsidTr="0034235D">
        <w:tc>
          <w:tcPr>
            <w:tcW w:w="560" w:type="dxa"/>
          </w:tcPr>
          <w:p w:rsidR="00BC2C2B" w:rsidRPr="00630416" w:rsidRDefault="00BC2C2B" w:rsidP="00BC2C2B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946" w:type="dxa"/>
          </w:tcPr>
          <w:p w:rsidR="00BC2C2B" w:rsidRPr="00630416" w:rsidRDefault="00BC2C2B" w:rsidP="00BC2C2B">
            <w:r w:rsidRPr="00630416">
              <w:rPr>
                <w:rFonts w:ascii="Times New Roman" w:hAnsi="Times New Roman" w:cs="Times New Roman"/>
              </w:rPr>
              <w:t>Свер</w:t>
            </w:r>
            <w:r w:rsidR="00144898" w:rsidRPr="00630416">
              <w:rPr>
                <w:rFonts w:ascii="Times New Roman" w:hAnsi="Times New Roman" w:cs="Times New Roman"/>
              </w:rPr>
              <w:t xml:space="preserve">дловская область, Каменский р-н, </w:t>
            </w:r>
            <w:proofErr w:type="spellStart"/>
            <w:r w:rsidR="00144898" w:rsidRPr="00630416">
              <w:rPr>
                <w:rFonts w:ascii="Times New Roman" w:hAnsi="Times New Roman" w:cs="Times New Roman"/>
              </w:rPr>
              <w:t>с.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BC2C2B" w:rsidRPr="00630416" w:rsidRDefault="00BC2C2B" w:rsidP="00BC2C2B">
            <w:r w:rsidRPr="00630416">
              <w:rPr>
                <w:rFonts w:ascii="Times New Roman" w:hAnsi="Times New Roman" w:cs="Times New Roman"/>
              </w:rPr>
              <w:t>66:12:3701005:512</w:t>
            </w:r>
          </w:p>
        </w:tc>
      </w:tr>
      <w:tr w:rsidR="00BC2C2B" w:rsidRPr="00F93AF1" w:rsidTr="0034235D">
        <w:tc>
          <w:tcPr>
            <w:tcW w:w="560" w:type="dxa"/>
          </w:tcPr>
          <w:p w:rsidR="00BC2C2B" w:rsidRPr="00630416" w:rsidRDefault="00BC2C2B" w:rsidP="00BC2C2B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946" w:type="dxa"/>
          </w:tcPr>
          <w:p w:rsidR="00BC2C2B" w:rsidRPr="00630416" w:rsidRDefault="00BC2C2B" w:rsidP="00BC2C2B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BC2C2B" w:rsidRPr="00630416" w:rsidRDefault="00BC2C2B" w:rsidP="00BC2C2B">
            <w:r w:rsidRPr="00630416">
              <w:rPr>
                <w:rFonts w:ascii="Times New Roman" w:hAnsi="Times New Roman" w:cs="Times New Roman"/>
              </w:rPr>
              <w:t>66:12:3701005:513</w:t>
            </w:r>
          </w:p>
        </w:tc>
      </w:tr>
      <w:tr w:rsidR="00BC2C2B" w:rsidRPr="00F93AF1" w:rsidTr="0034235D">
        <w:tc>
          <w:tcPr>
            <w:tcW w:w="560" w:type="dxa"/>
          </w:tcPr>
          <w:p w:rsidR="00BC2C2B" w:rsidRPr="00630416" w:rsidRDefault="00BC2C2B" w:rsidP="00BC2C2B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946" w:type="dxa"/>
          </w:tcPr>
          <w:p w:rsidR="00BC2C2B" w:rsidRPr="00630416" w:rsidRDefault="00BC2C2B" w:rsidP="00BC2C2B">
            <w:r w:rsidRPr="00630416">
              <w:rPr>
                <w:rFonts w:ascii="Times New Roman" w:hAnsi="Times New Roman" w:cs="Times New Roman"/>
              </w:rPr>
              <w:t>Свер</w:t>
            </w:r>
            <w:r w:rsidR="00144898" w:rsidRPr="00630416">
              <w:rPr>
                <w:rFonts w:ascii="Times New Roman" w:hAnsi="Times New Roman" w:cs="Times New Roman"/>
              </w:rPr>
              <w:t>дловская область, Каменский р-</w:t>
            </w:r>
            <w:r w:rsidRPr="00630416">
              <w:rPr>
                <w:rFonts w:ascii="Times New Roman" w:hAnsi="Times New Roman" w:cs="Times New Roman"/>
              </w:rPr>
              <w:t xml:space="preserve">н, с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BC2C2B" w:rsidRPr="00630416" w:rsidRDefault="00BC2C2B" w:rsidP="00BC2C2B">
            <w:r w:rsidRPr="00630416">
              <w:rPr>
                <w:rFonts w:ascii="Times New Roman" w:hAnsi="Times New Roman" w:cs="Times New Roman"/>
              </w:rPr>
              <w:t>66:12:3701005:514</w:t>
            </w:r>
          </w:p>
        </w:tc>
      </w:tr>
      <w:tr w:rsidR="00BC2C2B" w:rsidRPr="00F93AF1" w:rsidTr="0034235D">
        <w:tc>
          <w:tcPr>
            <w:tcW w:w="560" w:type="dxa"/>
          </w:tcPr>
          <w:p w:rsidR="00BC2C2B" w:rsidRPr="00630416" w:rsidRDefault="00BC2C2B" w:rsidP="00BC2C2B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946" w:type="dxa"/>
          </w:tcPr>
          <w:p w:rsidR="00BC2C2B" w:rsidRPr="00630416" w:rsidRDefault="00BC2C2B" w:rsidP="00BC2C2B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BC2C2B" w:rsidRPr="00630416" w:rsidRDefault="00BC2C2B" w:rsidP="00BC2C2B">
            <w:r w:rsidRPr="00630416">
              <w:rPr>
                <w:rFonts w:ascii="Times New Roman" w:hAnsi="Times New Roman" w:cs="Times New Roman"/>
              </w:rPr>
              <w:t>66:12:3701005:515</w:t>
            </w:r>
          </w:p>
        </w:tc>
      </w:tr>
      <w:tr w:rsidR="00BC2C2B" w:rsidRPr="00F93AF1" w:rsidTr="0034235D">
        <w:tc>
          <w:tcPr>
            <w:tcW w:w="560" w:type="dxa"/>
          </w:tcPr>
          <w:p w:rsidR="00BC2C2B" w:rsidRPr="00630416" w:rsidRDefault="00BC2C2B" w:rsidP="00BC2C2B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946" w:type="dxa"/>
          </w:tcPr>
          <w:p w:rsidR="00BC2C2B" w:rsidRPr="00630416" w:rsidRDefault="00BC2C2B" w:rsidP="00BC2C2B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BC2C2B" w:rsidRPr="00630416" w:rsidRDefault="00BC2C2B" w:rsidP="00BC2C2B">
            <w:r w:rsidRPr="00630416">
              <w:rPr>
                <w:rFonts w:ascii="Times New Roman" w:hAnsi="Times New Roman" w:cs="Times New Roman"/>
              </w:rPr>
              <w:t>66:12:3701005:</w:t>
            </w:r>
            <w:r w:rsidR="009E2E62" w:rsidRPr="00630416">
              <w:rPr>
                <w:rFonts w:ascii="Times New Roman" w:hAnsi="Times New Roman" w:cs="Times New Roman"/>
              </w:rPr>
              <w:t>516</w:t>
            </w:r>
          </w:p>
        </w:tc>
      </w:tr>
      <w:tr w:rsidR="00BC2C2B" w:rsidRPr="00F93AF1" w:rsidTr="0034235D">
        <w:tc>
          <w:tcPr>
            <w:tcW w:w="560" w:type="dxa"/>
          </w:tcPr>
          <w:p w:rsidR="00BC2C2B" w:rsidRPr="00630416" w:rsidRDefault="00BC2C2B" w:rsidP="00BC2C2B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946" w:type="dxa"/>
          </w:tcPr>
          <w:p w:rsidR="00BC2C2B" w:rsidRPr="00630416" w:rsidRDefault="00BC2C2B" w:rsidP="00BC2C2B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BC2C2B" w:rsidRPr="00630416" w:rsidRDefault="00BC2C2B" w:rsidP="00BC2C2B">
            <w:r w:rsidRPr="00630416">
              <w:rPr>
                <w:rFonts w:ascii="Times New Roman" w:hAnsi="Times New Roman" w:cs="Times New Roman"/>
              </w:rPr>
              <w:t>66:12:3701005:</w:t>
            </w:r>
            <w:r w:rsidR="009E2E62" w:rsidRPr="00630416">
              <w:rPr>
                <w:rFonts w:ascii="Times New Roman" w:hAnsi="Times New Roman" w:cs="Times New Roman"/>
              </w:rPr>
              <w:t>517</w:t>
            </w:r>
          </w:p>
        </w:tc>
      </w:tr>
      <w:tr w:rsidR="009E2E62" w:rsidRPr="00F93AF1" w:rsidTr="0034235D">
        <w:tc>
          <w:tcPr>
            <w:tcW w:w="560" w:type="dxa"/>
          </w:tcPr>
          <w:p w:rsidR="009E2E62" w:rsidRPr="00630416" w:rsidRDefault="009E2E62" w:rsidP="009E2E62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946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>66:12:3701005:518</w:t>
            </w:r>
          </w:p>
        </w:tc>
      </w:tr>
      <w:tr w:rsidR="009E2E62" w:rsidRPr="00F93AF1" w:rsidTr="0034235D">
        <w:tc>
          <w:tcPr>
            <w:tcW w:w="560" w:type="dxa"/>
          </w:tcPr>
          <w:p w:rsidR="009E2E62" w:rsidRPr="00630416" w:rsidRDefault="009E2E62" w:rsidP="009E2E62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946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>66:12:3701005:519</w:t>
            </w:r>
          </w:p>
        </w:tc>
      </w:tr>
      <w:tr w:rsidR="009E2E62" w:rsidRPr="00F93AF1" w:rsidTr="0034235D">
        <w:tc>
          <w:tcPr>
            <w:tcW w:w="560" w:type="dxa"/>
          </w:tcPr>
          <w:p w:rsidR="009E2E62" w:rsidRPr="00630416" w:rsidRDefault="009E2E62" w:rsidP="009E2E62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946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>66:12:3701005:520</w:t>
            </w:r>
          </w:p>
        </w:tc>
      </w:tr>
      <w:tr w:rsidR="009E2E62" w:rsidRPr="00F93AF1" w:rsidTr="0034235D">
        <w:tc>
          <w:tcPr>
            <w:tcW w:w="560" w:type="dxa"/>
          </w:tcPr>
          <w:p w:rsidR="009E2E62" w:rsidRPr="00630416" w:rsidRDefault="009E2E62" w:rsidP="009E2E62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946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>66:12:3701005:521</w:t>
            </w:r>
          </w:p>
        </w:tc>
      </w:tr>
      <w:tr w:rsidR="009E2E62" w:rsidRPr="00F93AF1" w:rsidTr="0034235D">
        <w:tc>
          <w:tcPr>
            <w:tcW w:w="560" w:type="dxa"/>
          </w:tcPr>
          <w:p w:rsidR="009E2E62" w:rsidRPr="00630416" w:rsidRDefault="009E2E62" w:rsidP="009E2E62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946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>Свер</w:t>
            </w:r>
            <w:r w:rsidR="00144898" w:rsidRPr="00630416">
              <w:rPr>
                <w:rFonts w:ascii="Times New Roman" w:hAnsi="Times New Roman" w:cs="Times New Roman"/>
              </w:rPr>
              <w:t xml:space="preserve">дловская область, Каменский р-н, </w:t>
            </w:r>
            <w:proofErr w:type="spellStart"/>
            <w:r w:rsidR="00144898" w:rsidRPr="00630416">
              <w:rPr>
                <w:rFonts w:ascii="Times New Roman" w:hAnsi="Times New Roman" w:cs="Times New Roman"/>
              </w:rPr>
              <w:t>с.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>66:12:3701005:522</w:t>
            </w:r>
          </w:p>
        </w:tc>
      </w:tr>
      <w:tr w:rsidR="009E2E62" w:rsidRPr="00F93AF1" w:rsidTr="0034235D">
        <w:tc>
          <w:tcPr>
            <w:tcW w:w="560" w:type="dxa"/>
          </w:tcPr>
          <w:p w:rsidR="009E2E62" w:rsidRPr="00630416" w:rsidRDefault="009E2E62" w:rsidP="009E2E62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946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>Свер</w:t>
            </w:r>
            <w:r w:rsidR="00144898" w:rsidRPr="00630416">
              <w:rPr>
                <w:rFonts w:ascii="Times New Roman" w:hAnsi="Times New Roman" w:cs="Times New Roman"/>
              </w:rPr>
              <w:t xml:space="preserve">дловская область, Каменский р-н, </w:t>
            </w:r>
            <w:proofErr w:type="spellStart"/>
            <w:r w:rsidR="00144898" w:rsidRPr="00630416">
              <w:rPr>
                <w:rFonts w:ascii="Times New Roman" w:hAnsi="Times New Roman" w:cs="Times New Roman"/>
              </w:rPr>
              <w:t>с.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>66:12:3701005:523</w:t>
            </w:r>
          </w:p>
        </w:tc>
      </w:tr>
      <w:tr w:rsidR="009E2E62" w:rsidRPr="00F93AF1" w:rsidTr="0034235D">
        <w:tc>
          <w:tcPr>
            <w:tcW w:w="560" w:type="dxa"/>
          </w:tcPr>
          <w:p w:rsidR="009E2E62" w:rsidRPr="00630416" w:rsidRDefault="009E2E62" w:rsidP="009E2E62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946" w:type="dxa"/>
          </w:tcPr>
          <w:p w:rsidR="009E2E62" w:rsidRPr="00630416" w:rsidRDefault="00144898" w:rsidP="009E2E62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>66:12:3701005:524</w:t>
            </w:r>
          </w:p>
        </w:tc>
      </w:tr>
      <w:tr w:rsidR="009E2E62" w:rsidRPr="00F93AF1" w:rsidTr="0034235D">
        <w:tc>
          <w:tcPr>
            <w:tcW w:w="560" w:type="dxa"/>
          </w:tcPr>
          <w:p w:rsidR="009E2E62" w:rsidRPr="00630416" w:rsidRDefault="009E2E62" w:rsidP="009E2E62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946" w:type="dxa"/>
          </w:tcPr>
          <w:p w:rsidR="009E2E62" w:rsidRPr="00630416" w:rsidRDefault="00144898" w:rsidP="009E2E62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>66:12:3701005:525</w:t>
            </w:r>
          </w:p>
        </w:tc>
      </w:tr>
      <w:tr w:rsidR="009E2E62" w:rsidRPr="00F93AF1" w:rsidTr="0034235D">
        <w:tc>
          <w:tcPr>
            <w:tcW w:w="560" w:type="dxa"/>
          </w:tcPr>
          <w:p w:rsidR="009E2E62" w:rsidRPr="00630416" w:rsidRDefault="009E2E62" w:rsidP="009E2E62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946" w:type="dxa"/>
          </w:tcPr>
          <w:p w:rsidR="009E2E62" w:rsidRPr="00630416" w:rsidRDefault="00144898" w:rsidP="009E2E62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>66:12:3701005:526</w:t>
            </w:r>
          </w:p>
        </w:tc>
      </w:tr>
      <w:tr w:rsidR="009E2E62" w:rsidRPr="00F93AF1" w:rsidTr="0034235D">
        <w:tc>
          <w:tcPr>
            <w:tcW w:w="560" w:type="dxa"/>
          </w:tcPr>
          <w:p w:rsidR="009E2E62" w:rsidRPr="00630416" w:rsidRDefault="009E2E62" w:rsidP="009E2E62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946" w:type="dxa"/>
          </w:tcPr>
          <w:p w:rsidR="009E2E62" w:rsidRPr="00630416" w:rsidRDefault="00144898" w:rsidP="009E2E62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>66:12:3701005:527</w:t>
            </w:r>
          </w:p>
        </w:tc>
      </w:tr>
      <w:tr w:rsidR="009E2E62" w:rsidRPr="00F93AF1" w:rsidTr="0034235D">
        <w:tc>
          <w:tcPr>
            <w:tcW w:w="560" w:type="dxa"/>
          </w:tcPr>
          <w:p w:rsidR="009E2E62" w:rsidRPr="00630416" w:rsidRDefault="009E2E62" w:rsidP="009E2E62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946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>Свер</w:t>
            </w:r>
            <w:r w:rsidR="00144898" w:rsidRPr="00630416">
              <w:rPr>
                <w:rFonts w:ascii="Times New Roman" w:hAnsi="Times New Roman" w:cs="Times New Roman"/>
              </w:rPr>
              <w:t>дловская область, Каменский р-</w:t>
            </w:r>
            <w:r w:rsidRPr="00630416">
              <w:rPr>
                <w:rFonts w:ascii="Times New Roman" w:hAnsi="Times New Roman" w:cs="Times New Roman"/>
              </w:rPr>
              <w:t xml:space="preserve">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>66:12:3701005:528</w:t>
            </w:r>
          </w:p>
        </w:tc>
      </w:tr>
      <w:tr w:rsidR="009E2E62" w:rsidRPr="00F93AF1" w:rsidTr="0034235D">
        <w:tc>
          <w:tcPr>
            <w:tcW w:w="560" w:type="dxa"/>
          </w:tcPr>
          <w:p w:rsidR="009E2E62" w:rsidRPr="00630416" w:rsidRDefault="009E2E62" w:rsidP="009E2E62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946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>Свер</w:t>
            </w:r>
            <w:r w:rsidR="00144898" w:rsidRPr="00630416">
              <w:rPr>
                <w:rFonts w:ascii="Times New Roman" w:hAnsi="Times New Roman" w:cs="Times New Roman"/>
              </w:rPr>
              <w:t>дловская область, Каменский р-</w:t>
            </w:r>
            <w:r w:rsidRPr="00630416">
              <w:rPr>
                <w:rFonts w:ascii="Times New Roman" w:hAnsi="Times New Roman" w:cs="Times New Roman"/>
              </w:rPr>
              <w:t xml:space="preserve">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>66:12:3701005:529</w:t>
            </w:r>
          </w:p>
        </w:tc>
      </w:tr>
      <w:tr w:rsidR="009E2E62" w:rsidRPr="00F93AF1" w:rsidTr="0034235D">
        <w:tc>
          <w:tcPr>
            <w:tcW w:w="560" w:type="dxa"/>
          </w:tcPr>
          <w:p w:rsidR="009E2E62" w:rsidRPr="00630416" w:rsidRDefault="009E2E62" w:rsidP="009E2E62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946" w:type="dxa"/>
          </w:tcPr>
          <w:p w:rsidR="009E2E62" w:rsidRPr="00630416" w:rsidRDefault="00144898" w:rsidP="009E2E62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9E2E62" w:rsidRPr="00630416" w:rsidRDefault="009E2E62" w:rsidP="009E2E62">
            <w:r w:rsidRPr="00630416">
              <w:rPr>
                <w:rFonts w:ascii="Times New Roman" w:hAnsi="Times New Roman" w:cs="Times New Roman"/>
              </w:rPr>
              <w:t>66:12:3701005:530</w:t>
            </w:r>
          </w:p>
        </w:tc>
      </w:tr>
      <w:tr w:rsidR="00144898" w:rsidRPr="00F93AF1" w:rsidTr="0034235D">
        <w:tc>
          <w:tcPr>
            <w:tcW w:w="560" w:type="dxa"/>
          </w:tcPr>
          <w:p w:rsidR="00144898" w:rsidRPr="00630416" w:rsidRDefault="00144898" w:rsidP="00144898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946" w:type="dxa"/>
          </w:tcPr>
          <w:p w:rsidR="00144898" w:rsidRPr="00630416" w:rsidRDefault="00144898" w:rsidP="00144898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144898" w:rsidRPr="00630416" w:rsidRDefault="00144898" w:rsidP="00144898">
            <w:r w:rsidRPr="00630416">
              <w:rPr>
                <w:rFonts w:ascii="Times New Roman" w:hAnsi="Times New Roman" w:cs="Times New Roman"/>
              </w:rPr>
              <w:t>66:12:3701005:531</w:t>
            </w:r>
          </w:p>
        </w:tc>
      </w:tr>
      <w:tr w:rsidR="00144898" w:rsidRPr="00F93AF1" w:rsidTr="0034235D">
        <w:tc>
          <w:tcPr>
            <w:tcW w:w="560" w:type="dxa"/>
          </w:tcPr>
          <w:p w:rsidR="00144898" w:rsidRPr="00630416" w:rsidRDefault="00144898" w:rsidP="00144898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946" w:type="dxa"/>
          </w:tcPr>
          <w:p w:rsidR="00144898" w:rsidRPr="00630416" w:rsidRDefault="00144898" w:rsidP="00144898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144898" w:rsidRPr="00630416" w:rsidRDefault="00144898" w:rsidP="00144898">
            <w:r w:rsidRPr="00630416">
              <w:rPr>
                <w:rFonts w:ascii="Times New Roman" w:hAnsi="Times New Roman" w:cs="Times New Roman"/>
              </w:rPr>
              <w:t>66:12:3701005:532</w:t>
            </w:r>
          </w:p>
        </w:tc>
      </w:tr>
      <w:tr w:rsidR="00144898" w:rsidRPr="00F93AF1" w:rsidTr="0034235D">
        <w:tc>
          <w:tcPr>
            <w:tcW w:w="560" w:type="dxa"/>
          </w:tcPr>
          <w:p w:rsidR="00144898" w:rsidRPr="00630416" w:rsidRDefault="00144898" w:rsidP="00144898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7946" w:type="dxa"/>
          </w:tcPr>
          <w:p w:rsidR="00144898" w:rsidRPr="00630416" w:rsidRDefault="00144898" w:rsidP="00144898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144898" w:rsidRPr="00630416" w:rsidRDefault="00144898" w:rsidP="00144898">
            <w:r w:rsidRPr="00630416">
              <w:rPr>
                <w:rFonts w:ascii="Times New Roman" w:hAnsi="Times New Roman" w:cs="Times New Roman"/>
              </w:rPr>
              <w:t>66:12:3701005:533</w:t>
            </w:r>
          </w:p>
        </w:tc>
      </w:tr>
      <w:tr w:rsidR="00144898" w:rsidRPr="00F93AF1" w:rsidTr="0034235D">
        <w:tc>
          <w:tcPr>
            <w:tcW w:w="560" w:type="dxa"/>
          </w:tcPr>
          <w:p w:rsidR="00144898" w:rsidRPr="00630416" w:rsidRDefault="00144898" w:rsidP="00144898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946" w:type="dxa"/>
          </w:tcPr>
          <w:p w:rsidR="00144898" w:rsidRPr="00630416" w:rsidRDefault="00144898" w:rsidP="00144898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144898" w:rsidRPr="00630416" w:rsidRDefault="00144898" w:rsidP="00144898">
            <w:r w:rsidRPr="00630416">
              <w:rPr>
                <w:rFonts w:ascii="Times New Roman" w:hAnsi="Times New Roman" w:cs="Times New Roman"/>
              </w:rPr>
              <w:t>66:12:3701005:534</w:t>
            </w:r>
          </w:p>
        </w:tc>
      </w:tr>
      <w:tr w:rsidR="00144898" w:rsidRPr="00F93AF1" w:rsidTr="0034235D">
        <w:tc>
          <w:tcPr>
            <w:tcW w:w="560" w:type="dxa"/>
          </w:tcPr>
          <w:p w:rsidR="00144898" w:rsidRPr="00630416" w:rsidRDefault="00144898" w:rsidP="00144898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946" w:type="dxa"/>
          </w:tcPr>
          <w:p w:rsidR="00144898" w:rsidRPr="00630416" w:rsidRDefault="00144898" w:rsidP="00144898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144898" w:rsidRPr="00630416" w:rsidRDefault="00144898" w:rsidP="00144898">
            <w:r w:rsidRPr="00630416">
              <w:rPr>
                <w:rFonts w:ascii="Times New Roman" w:hAnsi="Times New Roman" w:cs="Times New Roman"/>
              </w:rPr>
              <w:t>66:12:3701005:535</w:t>
            </w:r>
          </w:p>
        </w:tc>
      </w:tr>
      <w:tr w:rsidR="00144898" w:rsidRPr="00F93AF1" w:rsidTr="0034235D">
        <w:tc>
          <w:tcPr>
            <w:tcW w:w="560" w:type="dxa"/>
          </w:tcPr>
          <w:p w:rsidR="00144898" w:rsidRPr="00630416" w:rsidRDefault="00144898" w:rsidP="00144898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946" w:type="dxa"/>
          </w:tcPr>
          <w:p w:rsidR="00144898" w:rsidRPr="00630416" w:rsidRDefault="00144898" w:rsidP="00144898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144898" w:rsidRPr="00630416" w:rsidRDefault="00144898" w:rsidP="00144898">
            <w:r w:rsidRPr="00630416">
              <w:rPr>
                <w:rFonts w:ascii="Times New Roman" w:hAnsi="Times New Roman" w:cs="Times New Roman"/>
              </w:rPr>
              <w:t>66:12:3701005:536</w:t>
            </w:r>
          </w:p>
        </w:tc>
      </w:tr>
      <w:tr w:rsidR="00144898" w:rsidRPr="00F93AF1" w:rsidTr="0034235D">
        <w:tc>
          <w:tcPr>
            <w:tcW w:w="560" w:type="dxa"/>
          </w:tcPr>
          <w:p w:rsidR="00144898" w:rsidRPr="00630416" w:rsidRDefault="00144898" w:rsidP="00144898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7946" w:type="dxa"/>
          </w:tcPr>
          <w:p w:rsidR="00144898" w:rsidRPr="00630416" w:rsidRDefault="00144898" w:rsidP="00144898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144898" w:rsidRPr="00630416" w:rsidRDefault="00144898" w:rsidP="00144898">
            <w:r w:rsidRPr="00630416">
              <w:rPr>
                <w:rFonts w:ascii="Times New Roman" w:hAnsi="Times New Roman" w:cs="Times New Roman"/>
              </w:rPr>
              <w:t>66:12:3701005:537</w:t>
            </w:r>
          </w:p>
        </w:tc>
      </w:tr>
      <w:tr w:rsidR="00144898" w:rsidRPr="00F93AF1" w:rsidTr="0034235D">
        <w:tc>
          <w:tcPr>
            <w:tcW w:w="560" w:type="dxa"/>
          </w:tcPr>
          <w:p w:rsidR="00144898" w:rsidRPr="00630416" w:rsidRDefault="00144898" w:rsidP="00144898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946" w:type="dxa"/>
          </w:tcPr>
          <w:p w:rsidR="00144898" w:rsidRPr="00630416" w:rsidRDefault="00144898" w:rsidP="00144898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144898" w:rsidRPr="00630416" w:rsidRDefault="00144898" w:rsidP="00144898">
            <w:r w:rsidRPr="00630416">
              <w:rPr>
                <w:rFonts w:ascii="Times New Roman" w:hAnsi="Times New Roman" w:cs="Times New Roman"/>
              </w:rPr>
              <w:t>66:12:3701005:538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66:12:3701005:539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66:12:3701005:540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66:12:3701005:541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66:12:3701005:542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66:12:3701005:543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66:12:3701005:544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66:12:3701005:545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66:12:3701005:546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66:12:3701005:547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66:12:3701005:548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66:12:3701005:549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66:12:3701005:550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66:12:3701005:551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66:12:3701005:552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66:12:3701005:553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66:12:3701005:554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66:12:3701005:555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Свердловска</w:t>
            </w:r>
            <w:r w:rsidR="0060052C" w:rsidRPr="00630416">
              <w:rPr>
                <w:rFonts w:ascii="Times New Roman" w:hAnsi="Times New Roman" w:cs="Times New Roman"/>
              </w:rPr>
              <w:t xml:space="preserve">я область, Каменский р-н, </w:t>
            </w:r>
            <w:proofErr w:type="spellStart"/>
            <w:r w:rsidR="0060052C" w:rsidRPr="00630416">
              <w:rPr>
                <w:rFonts w:ascii="Times New Roman" w:hAnsi="Times New Roman" w:cs="Times New Roman"/>
              </w:rPr>
              <w:t>с.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66:12:3701005:556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66:12:3701005:557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946" w:type="dxa"/>
          </w:tcPr>
          <w:p w:rsidR="00AF4844" w:rsidRPr="00630416" w:rsidRDefault="00AF4844" w:rsidP="0060052C">
            <w:r w:rsidRPr="00630416">
              <w:rPr>
                <w:rFonts w:ascii="Times New Roman" w:hAnsi="Times New Roman" w:cs="Times New Roman"/>
              </w:rPr>
              <w:t>Св</w:t>
            </w:r>
            <w:r w:rsidR="0060052C" w:rsidRPr="00630416">
              <w:rPr>
                <w:rFonts w:ascii="Times New Roman" w:hAnsi="Times New Roman" w:cs="Times New Roman"/>
              </w:rPr>
              <w:t>ердловская область, Каменский р-</w:t>
            </w:r>
            <w:r w:rsidRPr="00630416">
              <w:rPr>
                <w:rFonts w:ascii="Times New Roman" w:hAnsi="Times New Roman" w:cs="Times New Roman"/>
              </w:rPr>
              <w:t xml:space="preserve">н, с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66:12:3701005:558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66:12:3701005:559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66:12:3701005:560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Свердловска</w:t>
            </w:r>
            <w:r w:rsidR="0060052C" w:rsidRPr="00630416">
              <w:rPr>
                <w:rFonts w:ascii="Times New Roman" w:hAnsi="Times New Roman" w:cs="Times New Roman"/>
              </w:rPr>
              <w:t xml:space="preserve">я область, Каменский р-н, </w:t>
            </w:r>
            <w:proofErr w:type="spellStart"/>
            <w:r w:rsidR="0060052C" w:rsidRPr="00630416">
              <w:rPr>
                <w:rFonts w:ascii="Times New Roman" w:hAnsi="Times New Roman" w:cs="Times New Roman"/>
              </w:rPr>
              <w:t>с.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66:12:3701005:561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66:12:3701005:562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66:12:3701005:563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66:12:3701005:564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66:12:3701005:565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66:12:3701005:566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66:12:3701005:567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Свердловска</w:t>
            </w:r>
            <w:r w:rsidR="0060052C" w:rsidRPr="00630416">
              <w:rPr>
                <w:rFonts w:ascii="Times New Roman" w:hAnsi="Times New Roman" w:cs="Times New Roman"/>
              </w:rPr>
              <w:t xml:space="preserve">я область, Каменский р-н, </w:t>
            </w:r>
            <w:proofErr w:type="spellStart"/>
            <w:r w:rsidR="0060052C" w:rsidRPr="00630416">
              <w:rPr>
                <w:rFonts w:ascii="Times New Roman" w:hAnsi="Times New Roman" w:cs="Times New Roman"/>
              </w:rPr>
              <w:t>с.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66:12:3701005:568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66:12:3701005:569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7946" w:type="dxa"/>
          </w:tcPr>
          <w:p w:rsidR="00AF4844" w:rsidRPr="00630416" w:rsidRDefault="00AF4844" w:rsidP="0060052C">
            <w:r w:rsidRPr="00630416">
              <w:rPr>
                <w:rFonts w:ascii="Times New Roman" w:hAnsi="Times New Roman" w:cs="Times New Roman"/>
              </w:rPr>
              <w:t>Св</w:t>
            </w:r>
            <w:r w:rsidR="0060052C" w:rsidRPr="00630416">
              <w:rPr>
                <w:rFonts w:ascii="Times New Roman" w:hAnsi="Times New Roman" w:cs="Times New Roman"/>
              </w:rPr>
              <w:t>ердловская область, Каменский р-</w:t>
            </w:r>
            <w:r w:rsidRPr="00630416">
              <w:rPr>
                <w:rFonts w:ascii="Times New Roman" w:hAnsi="Times New Roman" w:cs="Times New Roman"/>
              </w:rPr>
              <w:t xml:space="preserve">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66:12:3701005:570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7946" w:type="dxa"/>
          </w:tcPr>
          <w:p w:rsidR="00AF4844" w:rsidRPr="00630416" w:rsidRDefault="00AF4844" w:rsidP="0060052C">
            <w:r w:rsidRPr="00630416">
              <w:rPr>
                <w:rFonts w:ascii="Times New Roman" w:hAnsi="Times New Roman" w:cs="Times New Roman"/>
              </w:rPr>
              <w:t>Свердловская область, Каменский р</w:t>
            </w:r>
            <w:r w:rsidR="0060052C" w:rsidRPr="00630416">
              <w:rPr>
                <w:rFonts w:ascii="Times New Roman" w:hAnsi="Times New Roman" w:cs="Times New Roman"/>
              </w:rPr>
              <w:t>-</w:t>
            </w:r>
            <w:r w:rsidRPr="00630416">
              <w:rPr>
                <w:rFonts w:ascii="Times New Roman" w:hAnsi="Times New Roman" w:cs="Times New Roman"/>
              </w:rPr>
              <w:t xml:space="preserve">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66:12:3701005:571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7946" w:type="dxa"/>
          </w:tcPr>
          <w:p w:rsidR="00AF4844" w:rsidRPr="00630416" w:rsidRDefault="00AF4844" w:rsidP="0060052C">
            <w:r w:rsidRPr="00630416">
              <w:rPr>
                <w:rFonts w:ascii="Times New Roman" w:hAnsi="Times New Roman" w:cs="Times New Roman"/>
              </w:rPr>
              <w:t>Свердловская область, Каменский р</w:t>
            </w:r>
            <w:r w:rsidR="0060052C" w:rsidRPr="00630416">
              <w:rPr>
                <w:rFonts w:ascii="Times New Roman" w:hAnsi="Times New Roman" w:cs="Times New Roman"/>
              </w:rPr>
              <w:t>-</w:t>
            </w:r>
            <w:r w:rsidRPr="00630416">
              <w:rPr>
                <w:rFonts w:ascii="Times New Roman" w:hAnsi="Times New Roman" w:cs="Times New Roman"/>
              </w:rPr>
              <w:t xml:space="preserve">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66:12:3701005:572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946" w:type="dxa"/>
          </w:tcPr>
          <w:p w:rsidR="00AF4844" w:rsidRPr="00630416" w:rsidRDefault="00AF4844" w:rsidP="0060052C">
            <w:r w:rsidRPr="00630416">
              <w:rPr>
                <w:rFonts w:ascii="Times New Roman" w:hAnsi="Times New Roman" w:cs="Times New Roman"/>
              </w:rPr>
              <w:t>Св</w:t>
            </w:r>
            <w:r w:rsidR="0060052C" w:rsidRPr="00630416">
              <w:rPr>
                <w:rFonts w:ascii="Times New Roman" w:hAnsi="Times New Roman" w:cs="Times New Roman"/>
              </w:rPr>
              <w:t>ердловская область, Каменский р-</w:t>
            </w:r>
            <w:r w:rsidRPr="00630416">
              <w:rPr>
                <w:rFonts w:ascii="Times New Roman" w:hAnsi="Times New Roman" w:cs="Times New Roman"/>
              </w:rPr>
              <w:t xml:space="preserve">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66:12:3701005:573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66:12:3701005:574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66:12:3701005:575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Свер</w:t>
            </w:r>
            <w:r w:rsidR="0060052C" w:rsidRPr="00630416">
              <w:rPr>
                <w:rFonts w:ascii="Times New Roman" w:hAnsi="Times New Roman" w:cs="Times New Roman"/>
              </w:rPr>
              <w:t xml:space="preserve">дловская область, Каменский р-н, </w:t>
            </w:r>
            <w:proofErr w:type="spellStart"/>
            <w:r w:rsidR="0060052C" w:rsidRPr="00630416">
              <w:rPr>
                <w:rFonts w:ascii="Times New Roman" w:hAnsi="Times New Roman" w:cs="Times New Roman"/>
              </w:rPr>
              <w:t>с.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66:12:3701005:576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Свер</w:t>
            </w:r>
            <w:r w:rsidR="0060052C" w:rsidRPr="00630416">
              <w:rPr>
                <w:rFonts w:ascii="Times New Roman" w:hAnsi="Times New Roman" w:cs="Times New Roman"/>
              </w:rPr>
              <w:t xml:space="preserve">дловская область, Каменский р-н, </w:t>
            </w:r>
            <w:proofErr w:type="spellStart"/>
            <w:r w:rsidR="0060052C" w:rsidRPr="00630416">
              <w:rPr>
                <w:rFonts w:ascii="Times New Roman" w:hAnsi="Times New Roman" w:cs="Times New Roman"/>
              </w:rPr>
              <w:t>с.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66:12:3701005:577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946" w:type="dxa"/>
          </w:tcPr>
          <w:p w:rsidR="00AF4844" w:rsidRPr="00630416" w:rsidRDefault="00AF4844" w:rsidP="0060052C">
            <w:r w:rsidRPr="00630416">
              <w:rPr>
                <w:rFonts w:ascii="Times New Roman" w:hAnsi="Times New Roman" w:cs="Times New Roman"/>
              </w:rPr>
              <w:t>Свердловская область, Каменский р</w:t>
            </w:r>
            <w:r w:rsidR="0060052C" w:rsidRPr="00630416">
              <w:rPr>
                <w:rFonts w:ascii="Times New Roman" w:hAnsi="Times New Roman" w:cs="Times New Roman"/>
              </w:rPr>
              <w:t>-</w:t>
            </w:r>
            <w:r w:rsidRPr="00630416">
              <w:rPr>
                <w:rFonts w:ascii="Times New Roman" w:hAnsi="Times New Roman" w:cs="Times New Roman"/>
              </w:rPr>
              <w:t xml:space="preserve">н, </w:t>
            </w:r>
            <w:proofErr w:type="spellStart"/>
            <w:r w:rsidRPr="00630416">
              <w:rPr>
                <w:rFonts w:ascii="Times New Roman" w:hAnsi="Times New Roman" w:cs="Times New Roman"/>
              </w:rPr>
              <w:t>с</w:t>
            </w:r>
            <w:r w:rsidR="0060052C" w:rsidRPr="00630416">
              <w:rPr>
                <w:rFonts w:ascii="Times New Roman" w:hAnsi="Times New Roman" w:cs="Times New Roman"/>
              </w:rPr>
              <w:t>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66:12:3701005:578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66:12:3701005:579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7946" w:type="dxa"/>
          </w:tcPr>
          <w:p w:rsidR="00AF4844" w:rsidRPr="00630416" w:rsidRDefault="00AF4844" w:rsidP="0060052C">
            <w:r w:rsidRPr="00630416">
              <w:rPr>
                <w:rFonts w:ascii="Times New Roman" w:hAnsi="Times New Roman" w:cs="Times New Roman"/>
              </w:rPr>
              <w:t>Свер</w:t>
            </w:r>
            <w:r w:rsidR="0060052C" w:rsidRPr="00630416">
              <w:rPr>
                <w:rFonts w:ascii="Times New Roman" w:hAnsi="Times New Roman" w:cs="Times New Roman"/>
              </w:rPr>
              <w:t xml:space="preserve">дловская область, Каменский р-н, </w:t>
            </w:r>
            <w:proofErr w:type="spellStart"/>
            <w:r w:rsidR="0060052C" w:rsidRPr="00630416">
              <w:rPr>
                <w:rFonts w:ascii="Times New Roman" w:hAnsi="Times New Roman" w:cs="Times New Roman"/>
              </w:rPr>
              <w:t>с.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66:12:3701005:580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7946" w:type="dxa"/>
          </w:tcPr>
          <w:p w:rsidR="00AF4844" w:rsidRPr="00630416" w:rsidRDefault="00AF4844" w:rsidP="0060052C">
            <w:r w:rsidRPr="00630416">
              <w:rPr>
                <w:rFonts w:ascii="Times New Roman" w:hAnsi="Times New Roman" w:cs="Times New Roman"/>
              </w:rPr>
              <w:t>Свердловская область, Каменский р</w:t>
            </w:r>
            <w:r w:rsidR="0060052C" w:rsidRPr="00630416">
              <w:rPr>
                <w:rFonts w:ascii="Times New Roman" w:hAnsi="Times New Roman" w:cs="Times New Roman"/>
              </w:rPr>
              <w:t>-</w:t>
            </w:r>
            <w:r w:rsidRPr="00630416">
              <w:rPr>
                <w:rFonts w:ascii="Times New Roman" w:hAnsi="Times New Roman" w:cs="Times New Roman"/>
              </w:rPr>
              <w:t>н, с</w:t>
            </w:r>
            <w:r w:rsidR="0060052C" w:rsidRPr="0063041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66:12:3701005:581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66:12:3701005:582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946" w:type="dxa"/>
          </w:tcPr>
          <w:p w:rsidR="00AF4844" w:rsidRPr="00630416" w:rsidRDefault="00AF4844" w:rsidP="0060052C">
            <w:r w:rsidRPr="00630416">
              <w:rPr>
                <w:rFonts w:ascii="Times New Roman" w:hAnsi="Times New Roman" w:cs="Times New Roman"/>
              </w:rPr>
              <w:t>Свер</w:t>
            </w:r>
            <w:r w:rsidR="0060052C" w:rsidRPr="00630416">
              <w:rPr>
                <w:rFonts w:ascii="Times New Roman" w:hAnsi="Times New Roman" w:cs="Times New Roman"/>
              </w:rPr>
              <w:t>дловская область, Каменский р-</w:t>
            </w:r>
            <w:r w:rsidRPr="00630416">
              <w:rPr>
                <w:rFonts w:ascii="Times New Roman" w:hAnsi="Times New Roman" w:cs="Times New Roman"/>
              </w:rPr>
              <w:t xml:space="preserve">н, </w:t>
            </w:r>
            <w:proofErr w:type="spellStart"/>
            <w:r w:rsidRPr="00630416">
              <w:rPr>
                <w:rFonts w:ascii="Times New Roman" w:hAnsi="Times New Roman" w:cs="Times New Roman"/>
              </w:rPr>
              <w:t>с</w:t>
            </w:r>
            <w:r w:rsidR="0060052C" w:rsidRPr="00630416">
              <w:rPr>
                <w:rFonts w:ascii="Times New Roman" w:hAnsi="Times New Roman" w:cs="Times New Roman"/>
              </w:rPr>
              <w:t>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66:12:3701005:583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66:12:3701005:584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66:12:3701005:585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66:12:3701005:586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66:12:3701005:587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Свердловска</w:t>
            </w:r>
            <w:r w:rsidR="00F45AB0" w:rsidRPr="00630416">
              <w:rPr>
                <w:rFonts w:ascii="Times New Roman" w:hAnsi="Times New Roman" w:cs="Times New Roman"/>
              </w:rPr>
              <w:t xml:space="preserve">я область, Каменский район, </w:t>
            </w:r>
            <w:proofErr w:type="spellStart"/>
            <w:r w:rsidR="00F45AB0" w:rsidRPr="00630416">
              <w:rPr>
                <w:rFonts w:ascii="Times New Roman" w:hAnsi="Times New Roman" w:cs="Times New Roman"/>
              </w:rPr>
              <w:t>с.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66:12:3701005:588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Свердловска</w:t>
            </w:r>
            <w:r w:rsidR="00F45AB0" w:rsidRPr="00630416">
              <w:rPr>
                <w:rFonts w:ascii="Times New Roman" w:hAnsi="Times New Roman" w:cs="Times New Roman"/>
              </w:rPr>
              <w:t xml:space="preserve">я область, Каменский район, </w:t>
            </w:r>
            <w:proofErr w:type="spellStart"/>
            <w:r w:rsidR="00F45AB0" w:rsidRPr="00630416">
              <w:rPr>
                <w:rFonts w:ascii="Times New Roman" w:hAnsi="Times New Roman" w:cs="Times New Roman"/>
              </w:rPr>
              <w:t>с.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66:12:3701005:589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7946" w:type="dxa"/>
          </w:tcPr>
          <w:p w:rsidR="00AF4844" w:rsidRPr="00630416" w:rsidRDefault="00AF4844" w:rsidP="00F45AB0">
            <w:r w:rsidRPr="00630416">
              <w:rPr>
                <w:rFonts w:ascii="Times New Roman" w:hAnsi="Times New Roman" w:cs="Times New Roman"/>
              </w:rPr>
              <w:t xml:space="preserve">Свердловская </w:t>
            </w:r>
            <w:r w:rsidR="00F45AB0" w:rsidRPr="00630416">
              <w:rPr>
                <w:rFonts w:ascii="Times New Roman" w:hAnsi="Times New Roman" w:cs="Times New Roman"/>
              </w:rPr>
              <w:t xml:space="preserve">область, Каменский р-н, </w:t>
            </w:r>
            <w:proofErr w:type="spellStart"/>
            <w:r w:rsidR="00F45AB0" w:rsidRPr="00630416">
              <w:rPr>
                <w:rFonts w:ascii="Times New Roman" w:hAnsi="Times New Roman" w:cs="Times New Roman"/>
              </w:rPr>
              <w:t>с.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66:12:3701005:590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Свер</w:t>
            </w:r>
            <w:r w:rsidR="00F45AB0" w:rsidRPr="00630416">
              <w:rPr>
                <w:rFonts w:ascii="Times New Roman" w:hAnsi="Times New Roman" w:cs="Times New Roman"/>
              </w:rPr>
              <w:t xml:space="preserve">дловская область, Каменский р-н, </w:t>
            </w:r>
            <w:proofErr w:type="spellStart"/>
            <w:r w:rsidR="00F45AB0" w:rsidRPr="00630416">
              <w:rPr>
                <w:rFonts w:ascii="Times New Roman" w:hAnsi="Times New Roman" w:cs="Times New Roman"/>
              </w:rPr>
              <w:t>с.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66:12:3701005:591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Свер</w:t>
            </w:r>
            <w:r w:rsidR="00F45AB0" w:rsidRPr="00630416">
              <w:rPr>
                <w:rFonts w:ascii="Times New Roman" w:hAnsi="Times New Roman" w:cs="Times New Roman"/>
              </w:rPr>
              <w:t xml:space="preserve">дловская область, Каменский р-н, </w:t>
            </w:r>
            <w:proofErr w:type="spellStart"/>
            <w:r w:rsidR="00F45AB0" w:rsidRPr="00630416">
              <w:rPr>
                <w:rFonts w:ascii="Times New Roman" w:hAnsi="Times New Roman" w:cs="Times New Roman"/>
              </w:rPr>
              <w:t>с.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66:12:3701005:592</w:t>
            </w:r>
          </w:p>
        </w:tc>
      </w:tr>
      <w:tr w:rsidR="00AF4844" w:rsidRPr="00F93AF1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lastRenderedPageBreak/>
              <w:t>95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Свер</w:t>
            </w:r>
            <w:r w:rsidR="00F45AB0" w:rsidRPr="00630416">
              <w:rPr>
                <w:rFonts w:ascii="Times New Roman" w:hAnsi="Times New Roman" w:cs="Times New Roman"/>
              </w:rPr>
              <w:t xml:space="preserve">дловская область, Каменский р-н, </w:t>
            </w:r>
            <w:proofErr w:type="spellStart"/>
            <w:r w:rsidR="00F45AB0" w:rsidRPr="00630416">
              <w:rPr>
                <w:rFonts w:ascii="Times New Roman" w:hAnsi="Times New Roman" w:cs="Times New Roman"/>
              </w:rPr>
              <w:t>с.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66:12:3701005:593</w:t>
            </w:r>
          </w:p>
        </w:tc>
      </w:tr>
      <w:tr w:rsidR="00AF4844" w:rsidRPr="00F45AB0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Свер</w:t>
            </w:r>
            <w:r w:rsidR="00630416" w:rsidRPr="00630416">
              <w:rPr>
                <w:rFonts w:ascii="Times New Roman" w:hAnsi="Times New Roman" w:cs="Times New Roman"/>
              </w:rPr>
              <w:t xml:space="preserve">дловская область, Каменский р-н, </w:t>
            </w:r>
            <w:proofErr w:type="spellStart"/>
            <w:r w:rsidR="00630416" w:rsidRPr="00630416">
              <w:rPr>
                <w:rFonts w:ascii="Times New Roman" w:hAnsi="Times New Roman" w:cs="Times New Roman"/>
              </w:rPr>
              <w:t>с.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66:12:3701005:594</w:t>
            </w:r>
          </w:p>
        </w:tc>
      </w:tr>
      <w:tr w:rsidR="00AF4844" w:rsidRPr="00F45AB0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Свер</w:t>
            </w:r>
            <w:r w:rsidR="00630416" w:rsidRPr="00630416">
              <w:rPr>
                <w:rFonts w:ascii="Times New Roman" w:hAnsi="Times New Roman" w:cs="Times New Roman"/>
              </w:rPr>
              <w:t>дловская область, Каменский р-</w:t>
            </w:r>
            <w:r w:rsidRPr="00630416">
              <w:rPr>
                <w:rFonts w:ascii="Times New Roman" w:hAnsi="Times New Roman" w:cs="Times New Roman"/>
              </w:rPr>
              <w:t xml:space="preserve">н, </w:t>
            </w:r>
            <w:proofErr w:type="spellStart"/>
            <w:r w:rsidRPr="00630416">
              <w:rPr>
                <w:rFonts w:ascii="Times New Roman" w:hAnsi="Times New Roman" w:cs="Times New Roman"/>
              </w:rPr>
              <w:t>с</w:t>
            </w:r>
            <w:r w:rsidR="00630416" w:rsidRPr="00630416">
              <w:rPr>
                <w:rFonts w:ascii="Times New Roman" w:hAnsi="Times New Roman" w:cs="Times New Roman"/>
              </w:rPr>
              <w:t>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66:12:3701005:595</w:t>
            </w:r>
          </w:p>
        </w:tc>
      </w:tr>
      <w:tr w:rsidR="00AF4844" w:rsidRPr="00F45AB0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7946" w:type="dxa"/>
          </w:tcPr>
          <w:p w:rsidR="00AF4844" w:rsidRPr="00630416" w:rsidRDefault="00630416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66:12:3701005:596</w:t>
            </w:r>
          </w:p>
        </w:tc>
      </w:tr>
      <w:tr w:rsidR="00AF4844" w:rsidRPr="00F45AB0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7946" w:type="dxa"/>
          </w:tcPr>
          <w:p w:rsidR="00AF4844" w:rsidRPr="00630416" w:rsidRDefault="00630416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66:12:3701005:597</w:t>
            </w:r>
          </w:p>
        </w:tc>
      </w:tr>
      <w:tr w:rsidR="00AF4844" w:rsidRPr="00F45AB0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46" w:type="dxa"/>
          </w:tcPr>
          <w:p w:rsidR="00AF4844" w:rsidRPr="00630416" w:rsidRDefault="00630416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66:12:3701005:598</w:t>
            </w:r>
          </w:p>
        </w:tc>
      </w:tr>
      <w:tr w:rsidR="00AF4844" w:rsidRPr="00F45AB0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7946" w:type="dxa"/>
          </w:tcPr>
          <w:p w:rsidR="00AF4844" w:rsidRPr="00630416" w:rsidRDefault="00630416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66:12:3701005:599</w:t>
            </w:r>
          </w:p>
        </w:tc>
      </w:tr>
      <w:tr w:rsidR="00AF4844" w:rsidRPr="00F45AB0" w:rsidTr="00F93AF1">
        <w:trPr>
          <w:trHeight w:val="149"/>
        </w:trPr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7946" w:type="dxa"/>
          </w:tcPr>
          <w:p w:rsidR="00AF4844" w:rsidRPr="00630416" w:rsidRDefault="00630416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66:12:3701005:600</w:t>
            </w:r>
          </w:p>
        </w:tc>
      </w:tr>
      <w:tr w:rsidR="00AF4844" w:rsidRPr="00F45AB0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7946" w:type="dxa"/>
          </w:tcPr>
          <w:p w:rsidR="00AF4844" w:rsidRPr="00630416" w:rsidRDefault="00630416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66:12:3701005:601</w:t>
            </w:r>
          </w:p>
        </w:tc>
      </w:tr>
      <w:tr w:rsidR="00AF4844" w:rsidRPr="00F45AB0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7946" w:type="dxa"/>
          </w:tcPr>
          <w:p w:rsidR="00AF4844" w:rsidRPr="00630416" w:rsidRDefault="00AF4844" w:rsidP="00630416">
            <w:r w:rsidRPr="00630416">
              <w:rPr>
                <w:rFonts w:ascii="Times New Roman" w:hAnsi="Times New Roman" w:cs="Times New Roman"/>
              </w:rPr>
              <w:t>Свердловск</w:t>
            </w:r>
            <w:r w:rsidR="00630416" w:rsidRPr="00630416">
              <w:rPr>
                <w:rFonts w:ascii="Times New Roman" w:hAnsi="Times New Roman" w:cs="Times New Roman"/>
              </w:rPr>
              <w:t xml:space="preserve">ая область, Каменский район, </w:t>
            </w:r>
            <w:proofErr w:type="spellStart"/>
            <w:r w:rsidR="00630416" w:rsidRPr="00630416">
              <w:rPr>
                <w:rFonts w:ascii="Times New Roman" w:hAnsi="Times New Roman" w:cs="Times New Roman"/>
              </w:rPr>
              <w:t>с.</w:t>
            </w:r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66:12:3701005:602</w:t>
            </w:r>
          </w:p>
        </w:tc>
      </w:tr>
      <w:tr w:rsidR="00AF4844" w:rsidRPr="00F45AB0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7946" w:type="dxa"/>
          </w:tcPr>
          <w:p w:rsidR="00AF4844" w:rsidRPr="00630416" w:rsidRDefault="00630416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66:12:3701005:603</w:t>
            </w:r>
          </w:p>
        </w:tc>
      </w:tr>
      <w:tr w:rsidR="00AF4844" w:rsidRPr="00F45AB0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7946" w:type="dxa"/>
          </w:tcPr>
          <w:p w:rsidR="00AF4844" w:rsidRPr="00630416" w:rsidRDefault="00630416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66:12:3701005:604</w:t>
            </w:r>
          </w:p>
        </w:tc>
      </w:tr>
      <w:tr w:rsidR="00AF4844" w:rsidRPr="00F45AB0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7946" w:type="dxa"/>
          </w:tcPr>
          <w:p w:rsidR="00AF4844" w:rsidRPr="00630416" w:rsidRDefault="00630416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66:12:3701005:605</w:t>
            </w:r>
          </w:p>
        </w:tc>
      </w:tr>
      <w:tr w:rsidR="00AF4844" w:rsidRPr="00F45AB0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7946" w:type="dxa"/>
          </w:tcPr>
          <w:p w:rsidR="00AF4844" w:rsidRPr="00630416" w:rsidRDefault="00630416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р-н, с.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66:12:3701005:607</w:t>
            </w:r>
          </w:p>
        </w:tc>
      </w:tr>
      <w:tr w:rsidR="00AF4844" w:rsidRPr="001557C2" w:rsidTr="0034235D">
        <w:tc>
          <w:tcPr>
            <w:tcW w:w="560" w:type="dxa"/>
          </w:tcPr>
          <w:p w:rsidR="00AF4844" w:rsidRPr="00630416" w:rsidRDefault="00AF4844" w:rsidP="00AF4844">
            <w:pPr>
              <w:tabs>
                <w:tab w:val="left" w:pos="3967"/>
              </w:tabs>
              <w:rPr>
                <w:rFonts w:ascii="Times New Roman" w:hAnsi="Times New Roman" w:cs="Times New Roman"/>
              </w:rPr>
            </w:pPr>
            <w:r w:rsidRPr="00630416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7946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 xml:space="preserve">Свердловская область, Каменский район, село </w:t>
            </w:r>
            <w:proofErr w:type="spellStart"/>
            <w:r w:rsidRPr="00630416">
              <w:rPr>
                <w:rFonts w:ascii="Times New Roman" w:hAnsi="Times New Roman" w:cs="Times New Roman"/>
              </w:rPr>
              <w:t>Исетское</w:t>
            </w:r>
            <w:proofErr w:type="spellEnd"/>
            <w:r w:rsidRPr="00630416">
              <w:rPr>
                <w:rFonts w:ascii="Times New Roman" w:hAnsi="Times New Roman" w:cs="Times New Roman"/>
              </w:rPr>
              <w:t>, в юго-западной части</w:t>
            </w:r>
          </w:p>
        </w:tc>
        <w:tc>
          <w:tcPr>
            <w:tcW w:w="2268" w:type="dxa"/>
          </w:tcPr>
          <w:p w:rsidR="00AF4844" w:rsidRPr="00630416" w:rsidRDefault="00AF4844" w:rsidP="00AF4844">
            <w:r w:rsidRPr="00630416">
              <w:rPr>
                <w:rFonts w:ascii="Times New Roman" w:hAnsi="Times New Roman" w:cs="Times New Roman"/>
              </w:rPr>
              <w:t>66:12:3701005:608</w:t>
            </w:r>
          </w:p>
        </w:tc>
      </w:tr>
    </w:tbl>
    <w:p w:rsidR="008F1135" w:rsidRPr="001557C2" w:rsidRDefault="008F1135" w:rsidP="0034235D">
      <w:pPr>
        <w:tabs>
          <w:tab w:val="left" w:pos="3967"/>
        </w:tabs>
        <w:rPr>
          <w:rFonts w:ascii="Times New Roman" w:hAnsi="Times New Roman" w:cs="Times New Roman"/>
        </w:rPr>
      </w:pPr>
    </w:p>
    <w:sectPr w:rsidR="008F1135" w:rsidRPr="001557C2" w:rsidSect="00520AC8">
      <w:pgSz w:w="11906" w:h="16838" w:code="9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F1135"/>
    <w:rsid w:val="000375CB"/>
    <w:rsid w:val="00055D66"/>
    <w:rsid w:val="0010277A"/>
    <w:rsid w:val="00144898"/>
    <w:rsid w:val="001557C2"/>
    <w:rsid w:val="0021300F"/>
    <w:rsid w:val="002600AF"/>
    <w:rsid w:val="002E7D5D"/>
    <w:rsid w:val="0034235D"/>
    <w:rsid w:val="00371F09"/>
    <w:rsid w:val="003D1B4E"/>
    <w:rsid w:val="004B053F"/>
    <w:rsid w:val="004E59C6"/>
    <w:rsid w:val="00503FD3"/>
    <w:rsid w:val="00520AC8"/>
    <w:rsid w:val="005432A1"/>
    <w:rsid w:val="00546EB1"/>
    <w:rsid w:val="0060052C"/>
    <w:rsid w:val="006042D0"/>
    <w:rsid w:val="00630416"/>
    <w:rsid w:val="006463B4"/>
    <w:rsid w:val="00685A03"/>
    <w:rsid w:val="006D505E"/>
    <w:rsid w:val="007D1568"/>
    <w:rsid w:val="007F157E"/>
    <w:rsid w:val="00845923"/>
    <w:rsid w:val="0087073E"/>
    <w:rsid w:val="00895FD5"/>
    <w:rsid w:val="008E4AC0"/>
    <w:rsid w:val="008F1135"/>
    <w:rsid w:val="009057D0"/>
    <w:rsid w:val="009E2E62"/>
    <w:rsid w:val="00A82B90"/>
    <w:rsid w:val="00A97DAA"/>
    <w:rsid w:val="00AB4FC8"/>
    <w:rsid w:val="00AF4844"/>
    <w:rsid w:val="00BC2C2B"/>
    <w:rsid w:val="00D078AA"/>
    <w:rsid w:val="00D65BB4"/>
    <w:rsid w:val="00DC371E"/>
    <w:rsid w:val="00F45AB0"/>
    <w:rsid w:val="00F93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57E"/>
  </w:style>
  <w:style w:type="paragraph" w:styleId="8">
    <w:name w:val="heading 8"/>
    <w:basedOn w:val="a"/>
    <w:next w:val="a"/>
    <w:link w:val="80"/>
    <w:qFormat/>
    <w:rsid w:val="00520AC8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11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04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0416"/>
    <w:rPr>
      <w:rFonts w:ascii="Segoe UI" w:hAnsi="Segoe UI" w:cs="Segoe UI"/>
      <w:sz w:val="18"/>
      <w:szCs w:val="18"/>
    </w:rPr>
  </w:style>
  <w:style w:type="character" w:customStyle="1" w:styleId="80">
    <w:name w:val="Заголовок 8 Знак"/>
    <w:basedOn w:val="a0"/>
    <w:link w:val="8"/>
    <w:rsid w:val="00520AC8"/>
    <w:rPr>
      <w:rFonts w:ascii="Times New Roman" w:eastAsia="Times New Roman" w:hAnsi="Times New Roman" w:cs="Times New Roman"/>
      <w:b/>
      <w:bCs/>
      <w:i/>
      <w:i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1665</Words>
  <Characters>9496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obchii22</cp:lastModifiedBy>
  <cp:revision>6</cp:revision>
  <cp:lastPrinted>2016-12-19T03:39:00Z</cp:lastPrinted>
  <dcterms:created xsi:type="dcterms:W3CDTF">2016-12-15T11:47:00Z</dcterms:created>
  <dcterms:modified xsi:type="dcterms:W3CDTF">2016-12-21T06:29:00Z</dcterms:modified>
</cp:coreProperties>
</file>